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280"/>
        <w:gridCol w:w="1185"/>
        <w:gridCol w:w="1979"/>
        <w:gridCol w:w="1653"/>
      </w:tblGrid>
      <w:tr w:rsidR="00F35B13" w:rsidRPr="008D39B3" w:rsidTr="00A06E2A">
        <w:trPr>
          <w:cantSplit/>
          <w:trHeight w:val="1814"/>
        </w:trPr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>201</w:t>
            </w:r>
            <w:r w:rsidR="00B87C79">
              <w:rPr>
                <w:b/>
                <w:szCs w:val="32"/>
              </w:rPr>
              <w:t>7</w:t>
            </w:r>
            <w:r w:rsidRPr="00DE4036">
              <w:rPr>
                <w:b/>
                <w:szCs w:val="32"/>
              </w:rPr>
              <w:t>-201</w:t>
            </w:r>
            <w:r w:rsidR="00B87C79">
              <w:rPr>
                <w:b/>
                <w:szCs w:val="32"/>
              </w:rPr>
              <w:t>8</w:t>
            </w:r>
            <w:r w:rsidRPr="00DE4036">
              <w:rPr>
                <w:b/>
                <w:szCs w:val="32"/>
              </w:rPr>
              <w:t xml:space="preserve"> </w:t>
            </w:r>
            <w:r w:rsidR="007E1D68">
              <w:rPr>
                <w:b/>
                <w:szCs w:val="32"/>
              </w:rPr>
              <w:t>Güz</w:t>
            </w:r>
            <w:r w:rsidRPr="00DE4036">
              <w:rPr>
                <w:b/>
                <w:szCs w:val="32"/>
              </w:rPr>
              <w:t xml:space="preserve"> Dönemi Fizikokimya </w:t>
            </w:r>
            <w:proofErr w:type="spellStart"/>
            <w:r w:rsidRPr="00DE4036">
              <w:rPr>
                <w:b/>
                <w:szCs w:val="32"/>
              </w:rPr>
              <w:t>Lab</w:t>
            </w:r>
            <w:proofErr w:type="spellEnd"/>
            <w:r w:rsidRPr="00DE4036">
              <w:rPr>
                <w:b/>
                <w:szCs w:val="32"/>
              </w:rPr>
              <w:t xml:space="preserve"> </w:t>
            </w:r>
            <w:r w:rsidR="007E1D68">
              <w:rPr>
                <w:b/>
                <w:szCs w:val="32"/>
              </w:rPr>
              <w:t>1</w:t>
            </w:r>
            <w:r w:rsidRPr="00DE4036">
              <w:rPr>
                <w:b/>
                <w:szCs w:val="32"/>
              </w:rPr>
              <w:t xml:space="preserve"> (Gr:</w:t>
            </w:r>
            <w:r w:rsidR="00F41799">
              <w:rPr>
                <w:b/>
                <w:szCs w:val="32"/>
              </w:rPr>
              <w:t>2</w:t>
            </w:r>
            <w:r w:rsidRPr="00DE4036">
              <w:rPr>
                <w:b/>
                <w:szCs w:val="32"/>
              </w:rPr>
              <w:t>)</w:t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Ders Kodu: </w:t>
            </w:r>
            <w:r w:rsidRPr="00DE4036">
              <w:rPr>
                <w:sz w:val="16"/>
              </w:rPr>
              <w:t xml:space="preserve"> </w:t>
            </w:r>
            <w:r w:rsidRPr="00DE4036">
              <w:rPr>
                <w:szCs w:val="32"/>
              </w:rPr>
              <w:t>KIM3</w:t>
            </w:r>
            <w:r w:rsidR="007E1D68">
              <w:rPr>
                <w:szCs w:val="32"/>
              </w:rPr>
              <w:t>131</w:t>
            </w:r>
          </w:p>
          <w:p w:rsidR="00F35B13" w:rsidRPr="00DE4036" w:rsidRDefault="00F35B13" w:rsidP="00F35B13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Öğretim Üyesi: </w:t>
            </w:r>
            <w:r w:rsidRPr="00DE4036">
              <w:rPr>
                <w:sz w:val="16"/>
              </w:rPr>
              <w:t xml:space="preserve"> </w:t>
            </w:r>
            <w:r w:rsidR="00F41799" w:rsidRPr="00F41799">
              <w:rPr>
                <w:szCs w:val="32"/>
              </w:rPr>
              <w:t xml:space="preserve">Prof. Dr. Ferdane KARAMAN </w:t>
            </w:r>
            <w:r w:rsidRPr="00DE4036">
              <w:rPr>
                <w:b/>
                <w:szCs w:val="32"/>
              </w:rPr>
              <w:fldChar w:fldCharType="begin"/>
            </w:r>
            <w:r w:rsidRPr="00DE4036">
              <w:rPr>
                <w:b/>
                <w:szCs w:val="32"/>
              </w:rPr>
              <w:instrText xml:space="preserve"> LINK Excel.Sheet.12 "C:\\Users\\Hatun\\Downloads\\grp 1.xlsx" Ders_Ogrenci_Listesi_(KIM3212_G!R4C4 \a \f 5 \h  \* MERGEFORMAT </w:instrText>
            </w:r>
            <w:r w:rsidRPr="00DE4036">
              <w:rPr>
                <w:b/>
                <w:szCs w:val="32"/>
              </w:rPr>
              <w:fldChar w:fldCharType="separate"/>
            </w:r>
          </w:p>
          <w:p w:rsidR="00F35B13" w:rsidRPr="00DE4036" w:rsidRDefault="00F35B13" w:rsidP="00F41799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fldChar w:fldCharType="end"/>
            </w:r>
            <w:r w:rsidRPr="00DE4036">
              <w:rPr>
                <w:b/>
                <w:szCs w:val="32"/>
              </w:rPr>
              <w:t xml:space="preserve">Gün/Saat: </w:t>
            </w:r>
            <w:r w:rsidR="00F41799">
              <w:rPr>
                <w:szCs w:val="32"/>
              </w:rPr>
              <w:t>Salı</w:t>
            </w:r>
            <w:r>
              <w:rPr>
                <w:szCs w:val="32"/>
              </w:rPr>
              <w:t> / </w:t>
            </w:r>
            <w:proofErr w:type="gramStart"/>
            <w:r w:rsidRPr="00F35B13">
              <w:rPr>
                <w:szCs w:val="32"/>
              </w:rPr>
              <w:t>13:00</w:t>
            </w:r>
            <w:proofErr w:type="gramEnd"/>
            <w:r w:rsidRPr="00F35B13">
              <w:rPr>
                <w:szCs w:val="32"/>
              </w:rPr>
              <w:t> - 16:50</w:t>
            </w:r>
          </w:p>
        </w:tc>
      </w:tr>
      <w:tr w:rsidR="00F35B13" w:rsidRPr="008D39B3" w:rsidTr="00A06E2A">
        <w:trPr>
          <w:cantSplit/>
          <w:trHeight w:val="567"/>
        </w:trPr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B13" w:rsidRPr="00DE4036" w:rsidRDefault="00F35B13" w:rsidP="00F35B13">
            <w:pPr>
              <w:jc w:val="center"/>
              <w:rPr>
                <w:b/>
                <w:szCs w:val="32"/>
              </w:rPr>
            </w:pPr>
            <w:r w:rsidRPr="00DE4036">
              <w:rPr>
                <w:rFonts w:ascii="Verdana" w:eastAsia="Times New Roman" w:hAnsi="Verdana" w:cs="Calibri"/>
                <w:b/>
                <w:color w:val="000000"/>
                <w:sz w:val="24"/>
                <w:szCs w:val="20"/>
                <w:lang w:eastAsia="tr-TR"/>
              </w:rPr>
              <w:t>Laboratuvar Deney Grupları</w:t>
            </w:r>
          </w:p>
        </w:tc>
      </w:tr>
      <w:tr w:rsidR="00F35B13" w:rsidRPr="008D39B3" w:rsidTr="007E1D68">
        <w:trPr>
          <w:cantSplit/>
          <w:trHeight w:val="283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DENEYİN ADI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B13" w:rsidRPr="005A77D8" w:rsidRDefault="00F35B13" w:rsidP="00F35B1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SOYAD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514B1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>Çözünürlük Yöntemi ile Çözünme Isısının Tayini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proofErr w:type="gramStart"/>
            <w:r w:rsidRPr="004144A5">
              <w:t>12024033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r w:rsidRPr="004144A5">
              <w:t>CEREN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r w:rsidRPr="004144A5">
              <w:t>PAMUKCU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proofErr w:type="gramStart"/>
            <w:r w:rsidRPr="004144A5">
              <w:t>12024042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r w:rsidRPr="004144A5">
              <w:t>ZÜMRA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r w:rsidRPr="004144A5">
              <w:t>ÇOMOĞLU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proofErr w:type="gramStart"/>
            <w:r w:rsidRPr="004144A5">
              <w:t>12024046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r w:rsidRPr="004144A5">
              <w:t>SEDA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r w:rsidRPr="004144A5">
              <w:t>KÜRKÇÜ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proofErr w:type="gramStart"/>
            <w:r w:rsidRPr="004144A5">
              <w:t>13024006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4144A5" w:rsidRDefault="00F41799" w:rsidP="00F41799">
            <w:pPr>
              <w:spacing w:after="0" w:line="240" w:lineRule="auto"/>
              <w:contextualSpacing/>
            </w:pPr>
            <w:r w:rsidRPr="004144A5">
              <w:t>DERYA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Default="00F41799" w:rsidP="00F41799">
            <w:pPr>
              <w:spacing w:after="0" w:line="240" w:lineRule="auto"/>
              <w:contextualSpacing/>
            </w:pPr>
            <w:r w:rsidRPr="004144A5">
              <w:t>SESSİZ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514B1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Du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Noüy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Halka Koparılma Ve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Kapiler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Yükselmesi Yöntemleri İle Sıvıların Yüzey Geriliminin Tayini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proofErr w:type="gramStart"/>
            <w:r w:rsidRPr="00715FC6">
              <w:t>13024016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r w:rsidRPr="00715FC6">
              <w:t>ECEM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r w:rsidRPr="00715FC6">
              <w:t>DURGUN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proofErr w:type="gramStart"/>
            <w:r w:rsidRPr="00715FC6">
              <w:t>13024017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r w:rsidRPr="00715FC6">
              <w:t>KÜBRA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r w:rsidRPr="00715FC6">
              <w:t>GERİDÖNMEZ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proofErr w:type="gramStart"/>
            <w:r w:rsidRPr="00715FC6">
              <w:t>13024028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r w:rsidRPr="00715FC6">
              <w:t>NAZAR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r w:rsidRPr="00715FC6">
              <w:t>BAKIŞ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proofErr w:type="gramStart"/>
            <w:r w:rsidRPr="00715FC6">
              <w:t>13024031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799" w:rsidRPr="00715FC6" w:rsidRDefault="00F41799" w:rsidP="00F41799">
            <w:pPr>
              <w:spacing w:after="0" w:line="240" w:lineRule="auto"/>
              <w:contextualSpacing/>
            </w:pPr>
            <w:r w:rsidRPr="00715FC6">
              <w:t>ZEYNEP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99" w:rsidRDefault="00F41799" w:rsidP="00F41799">
            <w:pPr>
              <w:spacing w:after="0" w:line="240" w:lineRule="auto"/>
              <w:contextualSpacing/>
            </w:pPr>
            <w:r w:rsidRPr="00715FC6">
              <w:t>ŞENGÜN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514B1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Maxwell-Boltzman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Hız Dağılımı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proofErr w:type="gramStart"/>
            <w:r w:rsidRPr="00E72803">
              <w:t>13024036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r w:rsidRPr="00E72803">
              <w:t>ZEYNEP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r w:rsidRPr="00E72803">
              <w:t>OK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proofErr w:type="gramStart"/>
            <w:r w:rsidRPr="00E72803">
              <w:t>13024037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r w:rsidRPr="00E72803">
              <w:t>CANSIN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r w:rsidRPr="00E72803">
              <w:t>PEKER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proofErr w:type="gramStart"/>
            <w:r w:rsidRPr="00E72803">
              <w:t>13024039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r w:rsidRPr="00E72803">
              <w:t>ŞEHRİGÜL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r w:rsidRPr="00E72803">
              <w:t>GÜLDÜR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proofErr w:type="gramStart"/>
            <w:r w:rsidRPr="00E72803">
              <w:t>13024045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E72803" w:rsidRDefault="00F41799" w:rsidP="00F41799">
            <w:pPr>
              <w:spacing w:after="0" w:line="240" w:lineRule="auto"/>
              <w:contextualSpacing/>
            </w:pPr>
            <w:r w:rsidRPr="00E72803">
              <w:t>ESMANUR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Default="00F41799" w:rsidP="00F41799">
            <w:pPr>
              <w:spacing w:after="0" w:line="240" w:lineRule="auto"/>
              <w:contextualSpacing/>
            </w:pPr>
            <w:r w:rsidRPr="00E72803">
              <w:t>ÖKTEM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514B1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Sıvıların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Molar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Buharlaşma Isılarının Tayini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proofErr w:type="gramStart"/>
            <w:r w:rsidRPr="001B5DB5">
              <w:t>13024085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r w:rsidRPr="001B5DB5">
              <w:t>CEM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r w:rsidRPr="001B5DB5">
              <w:t>GÜNDÜZ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proofErr w:type="gramStart"/>
            <w:r w:rsidRPr="001B5DB5">
              <w:t>13024088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r w:rsidRPr="001B5DB5">
              <w:t>FATMA ELİS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r w:rsidRPr="001B5DB5">
              <w:t>OZGAN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proofErr w:type="gramStart"/>
            <w:r w:rsidRPr="001B5DB5">
              <w:t>13024702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r w:rsidRPr="001B5DB5">
              <w:t>AYŞE SERAP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r w:rsidRPr="001B5DB5">
              <w:t>TAŞ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proofErr w:type="gramStart"/>
            <w:r w:rsidRPr="001B5DB5">
              <w:t>14024003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1B5DB5" w:rsidRDefault="00F41799" w:rsidP="00F41799">
            <w:pPr>
              <w:spacing w:after="0" w:line="240" w:lineRule="auto"/>
              <w:contextualSpacing/>
            </w:pPr>
            <w:r w:rsidRPr="001B5DB5">
              <w:t>DUYGU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Default="00F41799" w:rsidP="00F41799">
            <w:pPr>
              <w:spacing w:after="0" w:line="240" w:lineRule="auto"/>
              <w:contextualSpacing/>
            </w:pPr>
            <w:r w:rsidRPr="001B5DB5">
              <w:t>ÖZTÜRK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514B19" w:rsidP="00F41799">
            <w:pPr>
              <w:tabs>
                <w:tab w:val="left" w:pos="1455"/>
              </w:tabs>
              <w:jc w:val="center"/>
              <w:rPr>
                <w:rFonts w:ascii="Verdana" w:eastAsia="Times New Roman" w:hAnsi="Verdana" w:cs="Calibri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Metallerin Genleşme Katsayısının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Dilatometrik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Yöntem ile Belirlenmesi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proofErr w:type="gramStart"/>
            <w:r w:rsidRPr="001F7724">
              <w:t>14024012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r w:rsidRPr="001F7724">
              <w:t>ECE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r w:rsidRPr="001F7724">
              <w:t>BAŞARAN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proofErr w:type="gramStart"/>
            <w:r w:rsidRPr="001F7724">
              <w:t>14024018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r w:rsidRPr="001F7724">
              <w:t>BATUHAN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r w:rsidRPr="001F7724">
              <w:t>BAYTEKİN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proofErr w:type="gramStart"/>
            <w:r w:rsidRPr="001F7724">
              <w:t>14024019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r w:rsidRPr="001F7724">
              <w:t>EVRİM NAZ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r w:rsidRPr="001F7724">
              <w:t>AKSOY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proofErr w:type="gramStart"/>
            <w:r w:rsidRPr="001F7724">
              <w:t>14024021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1F7724" w:rsidRDefault="00F41799" w:rsidP="00F41799">
            <w:pPr>
              <w:spacing w:after="0" w:line="240" w:lineRule="auto"/>
              <w:contextualSpacing/>
            </w:pPr>
            <w:r w:rsidRPr="001F7724">
              <w:t>FATMA HİLAL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Default="00F41799" w:rsidP="00F41799">
            <w:pPr>
              <w:spacing w:after="0" w:line="240" w:lineRule="auto"/>
              <w:contextualSpacing/>
            </w:pPr>
            <w:r w:rsidRPr="001F7724">
              <w:t>YILMAZ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514B1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>Viskozite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proofErr w:type="gramStart"/>
            <w:r w:rsidRPr="00D02ACC">
              <w:t>14024023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r w:rsidRPr="00D02ACC">
              <w:t>MERVENAZ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r w:rsidRPr="00D02ACC">
              <w:t>ÇOLAK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proofErr w:type="gramStart"/>
            <w:r w:rsidRPr="00D02ACC">
              <w:t>14024024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r w:rsidRPr="00D02ACC">
              <w:t>EDA NUR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r w:rsidRPr="00D02ACC">
              <w:t>ÖZYURT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proofErr w:type="gramStart"/>
            <w:r w:rsidRPr="00D02ACC">
              <w:t>14024026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r w:rsidRPr="00D02ACC">
              <w:t>RABİA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r w:rsidRPr="00D02ACC">
              <w:t>BOZBAY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proofErr w:type="gramStart"/>
            <w:r w:rsidRPr="00D02ACC">
              <w:t>14024029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D02ACC" w:rsidRDefault="00F41799" w:rsidP="00F41799">
            <w:pPr>
              <w:spacing w:after="0" w:line="240" w:lineRule="auto"/>
              <w:contextualSpacing/>
            </w:pPr>
            <w:r w:rsidRPr="00D02ACC">
              <w:t>HAGOP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Default="00F41799" w:rsidP="00F41799">
            <w:pPr>
              <w:spacing w:after="0" w:line="240" w:lineRule="auto"/>
              <w:contextualSpacing/>
            </w:pPr>
            <w:r w:rsidRPr="00D02ACC">
              <w:t>ÇİNOZOĞLU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0A5711" w:rsidRDefault="00514B1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>Sıvıların Kırılma İndisi ve Moleküler Kırılma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proofErr w:type="gramStart"/>
            <w:r w:rsidRPr="007D618B">
              <w:t>14024030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r w:rsidRPr="007D618B">
              <w:t>CANSU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r w:rsidRPr="007D618B">
              <w:t>SAZAK</w:t>
            </w:r>
          </w:p>
        </w:tc>
        <w:bookmarkStart w:id="0" w:name="_GoBack"/>
        <w:bookmarkEnd w:id="0"/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proofErr w:type="gramStart"/>
            <w:r w:rsidRPr="007D618B">
              <w:t>14024035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r w:rsidRPr="007D618B">
              <w:t>ŞEVVAL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r w:rsidRPr="007D618B">
              <w:t>GÖKEL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proofErr w:type="gramStart"/>
            <w:r w:rsidRPr="007D618B">
              <w:t>14024045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r w:rsidRPr="007D618B">
              <w:t>BÜŞRA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r w:rsidRPr="007D618B">
              <w:t>KABA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proofErr w:type="gramStart"/>
            <w:r w:rsidRPr="007D618B">
              <w:t>14024049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7D618B" w:rsidRDefault="00F41799" w:rsidP="00F41799">
            <w:pPr>
              <w:spacing w:after="0" w:line="240" w:lineRule="auto"/>
              <w:contextualSpacing/>
            </w:pPr>
            <w:r w:rsidRPr="007D618B">
              <w:t>PINAR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Default="00F41799" w:rsidP="00F41799">
            <w:pPr>
              <w:spacing w:after="0" w:line="240" w:lineRule="auto"/>
              <w:contextualSpacing/>
            </w:pPr>
            <w:r w:rsidRPr="007D618B">
              <w:t>ÇALGAN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514B19" w:rsidP="00F41799">
            <w:pPr>
              <w:tabs>
                <w:tab w:val="left" w:pos="1290"/>
              </w:tabs>
              <w:jc w:val="center"/>
              <w:rPr>
                <w:rFonts w:ascii="Verdana" w:eastAsia="Times New Roman" w:hAnsi="Verdana" w:cs="Calibri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Optik Çevirme ve </w:t>
            </w:r>
            <w:proofErr w:type="spellStart"/>
            <w:r w:rsidRPr="00514B19">
              <w:rPr>
                <w:rFonts w:ascii="Verdana" w:hAnsi="Verdana" w:cs="Calibri"/>
                <w:color w:val="000000"/>
                <w:szCs w:val="24"/>
              </w:rPr>
              <w:t>Polarimetrik</w:t>
            </w:r>
            <w:proofErr w:type="spellEnd"/>
            <w:r w:rsidRPr="00514B19">
              <w:rPr>
                <w:rFonts w:ascii="Verdana" w:hAnsi="Verdana" w:cs="Calibri"/>
                <w:color w:val="000000"/>
                <w:szCs w:val="24"/>
              </w:rPr>
              <w:t xml:space="preserve"> Yöntemle Konsantrasyon Tayini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proofErr w:type="gramStart"/>
            <w:r w:rsidRPr="008F1EB4">
              <w:t>14024054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r w:rsidRPr="008F1EB4">
              <w:t>AHMET MELİH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r w:rsidRPr="008F1EB4">
              <w:t>ÖNER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proofErr w:type="gramStart"/>
            <w:r w:rsidRPr="008F1EB4">
              <w:t>14024057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r w:rsidRPr="008F1EB4">
              <w:t>SENA NUR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r w:rsidRPr="008F1EB4">
              <w:t>YAVUZ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F35B13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proofErr w:type="gramStart"/>
            <w:r w:rsidRPr="008F1EB4">
              <w:t>14024096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r w:rsidRPr="008F1EB4">
              <w:t>ERDİ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799" w:rsidRPr="008F1EB4" w:rsidRDefault="00F41799" w:rsidP="00F41799">
            <w:pPr>
              <w:spacing w:after="0" w:line="240" w:lineRule="auto"/>
              <w:contextualSpacing/>
            </w:pPr>
            <w:r w:rsidRPr="008F1EB4">
              <w:t>ULUĞ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F05325" w:rsidRDefault="00F4179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</w:pPr>
            <w:r w:rsidRPr="00F05325">
              <w:rPr>
                <w:rFonts w:ascii="Verdana" w:eastAsia="Times New Roman" w:hAnsi="Verdana" w:cs="Calibri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0A5711" w:rsidRDefault="00514B19" w:rsidP="00F4179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Cs w:val="24"/>
                <w:lang w:eastAsia="tr-TR"/>
              </w:rPr>
            </w:pPr>
            <w:r w:rsidRPr="00514B19">
              <w:rPr>
                <w:rFonts w:ascii="Verdana" w:hAnsi="Verdana" w:cs="Calibri"/>
                <w:color w:val="000000"/>
                <w:szCs w:val="24"/>
              </w:rPr>
              <w:t>Kalorimetre Bombası ile Yanma Isısının Bulunması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023B77" w:rsidRDefault="00F41799" w:rsidP="00F41799">
            <w:pPr>
              <w:spacing w:after="0" w:line="240" w:lineRule="auto"/>
              <w:contextualSpacing/>
            </w:pPr>
            <w:proofErr w:type="gramStart"/>
            <w:r w:rsidRPr="00023B77">
              <w:t>14024099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023B77" w:rsidRDefault="00F41799" w:rsidP="00F41799">
            <w:pPr>
              <w:spacing w:after="0" w:line="240" w:lineRule="auto"/>
              <w:contextualSpacing/>
            </w:pPr>
            <w:r w:rsidRPr="00023B77">
              <w:t>MUSTAFA KAAN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023B77" w:rsidRDefault="00F41799" w:rsidP="00F41799">
            <w:pPr>
              <w:spacing w:after="0" w:line="240" w:lineRule="auto"/>
              <w:contextualSpacing/>
            </w:pPr>
            <w:r w:rsidRPr="00023B77">
              <w:t>OĞUZ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41799" w:rsidRPr="005E43AC" w:rsidRDefault="00F41799" w:rsidP="00F4179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41799" w:rsidRPr="008D39B3" w:rsidRDefault="00F41799" w:rsidP="00F417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023B77" w:rsidRDefault="00F41799" w:rsidP="00F41799">
            <w:pPr>
              <w:spacing w:after="0" w:line="240" w:lineRule="auto"/>
              <w:contextualSpacing/>
            </w:pPr>
            <w:proofErr w:type="gramStart"/>
            <w:r w:rsidRPr="00023B77">
              <w:t>15024007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023B77" w:rsidRDefault="00F41799" w:rsidP="00F41799">
            <w:pPr>
              <w:spacing w:after="0" w:line="240" w:lineRule="auto"/>
              <w:contextualSpacing/>
            </w:pPr>
            <w:r w:rsidRPr="00023B77">
              <w:t>BENER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Pr="00023B77" w:rsidRDefault="00F41799" w:rsidP="00F41799">
            <w:pPr>
              <w:spacing w:after="0" w:line="240" w:lineRule="auto"/>
              <w:contextualSpacing/>
            </w:pPr>
            <w:r w:rsidRPr="00023B77">
              <w:t>ERKIRAL</w:t>
            </w:r>
          </w:p>
        </w:tc>
      </w:tr>
      <w:tr w:rsidR="00F41799" w:rsidRPr="008D39B3" w:rsidTr="007E1D68">
        <w:trPr>
          <w:cantSplit/>
          <w:trHeight w:val="34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F41799" w:rsidRPr="005E43AC" w:rsidRDefault="00F41799" w:rsidP="00F4179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4"/>
                <w:lang w:eastAsia="tr-TR"/>
              </w:rPr>
            </w:pPr>
          </w:p>
        </w:tc>
        <w:tc>
          <w:tcPr>
            <w:tcW w:w="42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41799" w:rsidRPr="008D39B3" w:rsidRDefault="00F41799" w:rsidP="00F4179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023B77" w:rsidRDefault="00F41799" w:rsidP="00F41799">
            <w:pPr>
              <w:spacing w:after="0" w:line="240" w:lineRule="auto"/>
              <w:contextualSpacing/>
            </w:pPr>
            <w:proofErr w:type="gramStart"/>
            <w:r w:rsidRPr="00023B77">
              <w:t>15024055</w:t>
            </w:r>
            <w:proofErr w:type="gram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41799" w:rsidRPr="00023B77" w:rsidRDefault="00F41799" w:rsidP="00F41799">
            <w:pPr>
              <w:spacing w:after="0" w:line="240" w:lineRule="auto"/>
              <w:contextualSpacing/>
            </w:pPr>
            <w:r w:rsidRPr="00023B77">
              <w:t>DARA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799" w:rsidRDefault="00F41799" w:rsidP="00F41799">
            <w:pPr>
              <w:spacing w:after="0" w:line="240" w:lineRule="auto"/>
              <w:contextualSpacing/>
            </w:pPr>
            <w:r w:rsidRPr="00023B77">
              <w:t>DEMİR</w:t>
            </w:r>
          </w:p>
        </w:tc>
      </w:tr>
    </w:tbl>
    <w:p w:rsidR="00DB6F1B" w:rsidRDefault="00DB6F1B"/>
    <w:sectPr w:rsidR="00DB6F1B" w:rsidSect="007E1D68">
      <w:pgSz w:w="11906" w:h="16838"/>
      <w:pgMar w:top="567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3"/>
    <w:rsid w:val="000A5711"/>
    <w:rsid w:val="00133BEE"/>
    <w:rsid w:val="003B51D0"/>
    <w:rsid w:val="00491AD3"/>
    <w:rsid w:val="00514B19"/>
    <w:rsid w:val="00535F01"/>
    <w:rsid w:val="005E43AC"/>
    <w:rsid w:val="0067144D"/>
    <w:rsid w:val="007A0123"/>
    <w:rsid w:val="007E1D68"/>
    <w:rsid w:val="008D39B3"/>
    <w:rsid w:val="009156FA"/>
    <w:rsid w:val="009962F9"/>
    <w:rsid w:val="009B0001"/>
    <w:rsid w:val="00A11AC2"/>
    <w:rsid w:val="00A3125B"/>
    <w:rsid w:val="00B87C79"/>
    <w:rsid w:val="00DB6F1B"/>
    <w:rsid w:val="00EA6398"/>
    <w:rsid w:val="00F05325"/>
    <w:rsid w:val="00F35B13"/>
    <w:rsid w:val="00F41799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3681-0B7B-4296-9392-00199CA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FA583A"/>
    <w:pPr>
      <w:pBdr>
        <w:bottom w:val="single" w:sz="8" w:space="1" w:color="000000" w:themeColor="text1"/>
      </w:pBdr>
      <w:spacing w:before="2400" w:after="120" w:line="360" w:lineRule="auto"/>
      <w:jc w:val="right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FA583A"/>
    <w:rPr>
      <w:rFonts w:ascii="Times New Roman" w:eastAsia="Times New Roman" w:hAnsi="Times New Roman" w:cs="Times New Roman"/>
      <w:b/>
      <w:i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 Büyükpınar</cp:lastModifiedBy>
  <cp:revision>3</cp:revision>
  <dcterms:created xsi:type="dcterms:W3CDTF">2017-09-29T18:00:00Z</dcterms:created>
  <dcterms:modified xsi:type="dcterms:W3CDTF">2017-09-29T18:02:00Z</dcterms:modified>
</cp:coreProperties>
</file>